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D0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  <w:t>附件</w:t>
      </w:r>
    </w:p>
    <w:p w14:paraId="0496464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Arial Unicode MS" w:cs="Times New Roman"/>
          <w:b w:val="0"/>
          <w:bCs/>
          <w:color w:val="000000"/>
          <w:sz w:val="44"/>
          <w:szCs w:val="44"/>
          <w:lang w:val="en-US" w:eastAsia="zh-CN"/>
        </w:rPr>
      </w:pPr>
      <w:bookmarkStart w:id="0" w:name="bookmark33"/>
      <w:bookmarkStart w:id="1" w:name="bookmark32"/>
      <w:bookmarkStart w:id="2" w:name="bookmark31"/>
      <w:r>
        <w:rPr>
          <w:rFonts w:hint="eastAsia" w:ascii="Times New Roman" w:hAnsi="Times New Roman" w:eastAsia="Arial Unicode MS" w:cs="Times New Roman"/>
          <w:b w:val="0"/>
          <w:bCs/>
          <w:color w:val="000000"/>
          <w:sz w:val="44"/>
          <w:szCs w:val="44"/>
          <w:lang w:val="en-US" w:eastAsia="zh-CN"/>
        </w:rPr>
        <w:t>参演</w:t>
      </w:r>
      <w:r>
        <w:rPr>
          <w:rFonts w:hint="default" w:ascii="Times New Roman" w:hAnsi="Times New Roman" w:eastAsia="Arial Unicode MS" w:cs="Times New Roman"/>
          <w:b w:val="0"/>
          <w:bCs/>
          <w:color w:val="000000"/>
          <w:sz w:val="44"/>
          <w:szCs w:val="44"/>
          <w:lang w:val="en-US" w:eastAsia="zh-CN"/>
        </w:rPr>
        <w:t>队伍名单</w:t>
      </w:r>
      <w:bookmarkEnd w:id="0"/>
      <w:bookmarkEnd w:id="1"/>
      <w:bookmarkEnd w:id="2"/>
    </w:p>
    <w:p w14:paraId="30A105B0">
      <w:pPr>
        <w:bidi w:val="0"/>
        <w:rPr>
          <w:rFonts w:hint="default"/>
          <w:u w:val="single"/>
          <w:lang w:val="en-US" w:eastAsia="zh-CN"/>
        </w:rPr>
      </w:pPr>
    </w:p>
    <w:p w14:paraId="2856EAD3">
      <w:pPr>
        <w:bidi w:val="0"/>
        <w:rPr>
          <w:rFonts w:hint="default"/>
          <w:lang w:val="en-US" w:eastAsia="zh-CN"/>
        </w:rPr>
      </w:pPr>
      <w:r>
        <w:rPr>
          <w:rFonts w:hint="default"/>
          <w:u w:val="single"/>
          <w:lang w:val="en-US" w:eastAsia="zh-CN"/>
        </w:rPr>
        <w:t xml:space="preserve">        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default"/>
          <w:lang w:val="en-US" w:eastAsia="zh-CN"/>
        </w:rPr>
        <w:t>分中心</w:t>
      </w:r>
    </w:p>
    <w:tbl>
      <w:tblPr>
        <w:tblStyle w:val="12"/>
        <w:tblW w:w="4997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4"/>
        <w:gridCol w:w="1457"/>
        <w:gridCol w:w="1551"/>
        <w:gridCol w:w="2054"/>
        <w:gridCol w:w="2704"/>
      </w:tblGrid>
      <w:tr w14:paraId="2696C3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E07D92"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参演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队伍基本情况</w:t>
            </w:r>
          </w:p>
        </w:tc>
      </w:tr>
      <w:tr w14:paraId="6C1228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F9012A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2"/>
                <w:lang w:val="en-US" w:eastAsia="zh-CN"/>
              </w:rPr>
              <w:t>分中心总人数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7B8DF4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C6ADA3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2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>参演</w:t>
            </w:r>
            <w:r>
              <w:rPr>
                <w:rFonts w:hint="default" w:ascii="Times New Roman" w:hAnsi="Times New Roman" w:cs="Times New Roman"/>
                <w:sz w:val="28"/>
                <w:szCs w:val="22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仿宋" w:cs="Times New Roman"/>
                <w:sz w:val="28"/>
                <w:szCs w:val="22"/>
                <w:lang w:val="en-US" w:eastAsia="zh-CN"/>
              </w:rPr>
              <w:t>人数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831597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8"/>
                <w:szCs w:val="22"/>
                <w:lang w:val="en-US" w:eastAsia="zh-CN"/>
              </w:rPr>
            </w:pPr>
          </w:p>
        </w:tc>
      </w:tr>
      <w:tr w14:paraId="252437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84D59D3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仿宋" w:cs="Times New Roman"/>
                <w:sz w:val="28"/>
                <w:szCs w:val="22"/>
                <w:lang w:val="en-US" w:eastAsia="zh-CN"/>
              </w:rPr>
              <w:t>在编人数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1639B9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42B77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val="en-US" w:eastAsia="zh-CN"/>
              </w:rPr>
              <w:t>其中：在编人数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B6452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2"/>
              </w:rPr>
            </w:pPr>
          </w:p>
        </w:tc>
      </w:tr>
      <w:tr w14:paraId="392E90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B37DF1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8"/>
                <w:szCs w:val="22"/>
                <w:lang w:val="en-US" w:eastAsia="zh-CN"/>
              </w:rPr>
              <w:t>商保人数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5EAE83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2"/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6D7A62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8"/>
                <w:szCs w:val="22"/>
                <w:lang w:val="en-US" w:eastAsia="zh-CN"/>
              </w:rPr>
              <w:t>商保人数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F16595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2"/>
              </w:rPr>
            </w:pPr>
          </w:p>
        </w:tc>
      </w:tr>
      <w:tr w14:paraId="46111C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92FA12A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2"/>
                <w:lang w:val="en-US" w:eastAsia="zh-CN"/>
              </w:rPr>
              <w:t>联络人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08D353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8"/>
                <w:szCs w:val="22"/>
                <w:lang w:val="en-US" w:eastAsia="zh-CN"/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92C6D4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2"/>
                <w:lang w:val="en-US" w:eastAsia="zh-CN"/>
              </w:rPr>
              <w:t>联系电话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F846A4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2"/>
              </w:rPr>
            </w:pPr>
          </w:p>
        </w:tc>
      </w:tr>
      <w:tr w14:paraId="7B1830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FFBFE1"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参演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队伍人员明细</w:t>
            </w:r>
          </w:p>
        </w:tc>
      </w:tr>
      <w:tr w14:paraId="0C3474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4D0A0A">
            <w:pPr>
              <w:pStyle w:val="1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 w:firstLine="276" w:firstLineChars="1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 xml:space="preserve">序号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u w:val="none"/>
                <w:lang w:val="en-US" w:eastAsia="zh-CN"/>
              </w:rPr>
              <w:t xml:space="preserve"> 各分中心总人数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>：      人，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u w:val="none"/>
                <w:lang w:val="en-US" w:eastAsia="zh-CN"/>
              </w:rPr>
              <w:t>参演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u w:val="none"/>
                <w:lang w:val="en-US" w:eastAsia="zh-CN"/>
              </w:rPr>
              <w:t>人数：</w:t>
            </w:r>
          </w:p>
          <w:p w14:paraId="262B5DDF">
            <w:pPr>
              <w:pStyle w:val="1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560" w:lineRule="exact"/>
              <w:ind w:right="0" w:firstLine="55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30A6F5"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05EE98A"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9AFD92"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人员性质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BD6CF6"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联系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电话</w:t>
            </w:r>
          </w:p>
        </w:tc>
      </w:tr>
      <w:tr w14:paraId="583476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A9C2700"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8DE7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10"/>
                <w:szCs w:val="1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张三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B140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10"/>
                <w:szCs w:val="1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男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EFDB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在编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E607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135XXXXXXXX</w:t>
            </w:r>
          </w:p>
        </w:tc>
      </w:tr>
      <w:tr w14:paraId="413BAA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B1041E5"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1741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李四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DBFA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女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6C34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商保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4801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137XXXXXXXX</w:t>
            </w:r>
          </w:p>
        </w:tc>
      </w:tr>
      <w:tr w14:paraId="3B49BE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538F0D51"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4A3AF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7F55F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89F9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bookmarkStart w:id="3" w:name="_GoBack"/>
            <w:bookmarkEnd w:id="3"/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49AD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 w14:paraId="41435A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0C8DF19B"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7A3B8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53608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44E3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6C75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 w14:paraId="5F5548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37237DB3">
            <w:pPr>
              <w:pStyle w:val="1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2BDD1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17196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B9B2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A36C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</w:p>
        </w:tc>
      </w:tr>
    </w:tbl>
    <w:p w14:paraId="37AC884D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备注：1.人员性质为：在编或商保人员</w:t>
      </w:r>
    </w:p>
    <w:p w14:paraId="1D99C6B6">
      <w:pPr>
        <w:bidi w:val="0"/>
        <w:ind w:firstLine="828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请各分中心于2024年8月1日下午下班前将回执发送至市医保</w:t>
      </w:r>
    </w:p>
    <w:p w14:paraId="3DB7C063">
      <w:pPr>
        <w:bidi w:val="0"/>
        <w:ind w:firstLine="828" w:firstLineChars="300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中心萧秋云OA邮箱。</w:t>
      </w:r>
    </w:p>
    <w:p w14:paraId="28792DE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1587" w:footer="158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AC66D6-D2C3-49C8-A2DE-3239A72F3A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E3356AA-88EC-4D26-8386-712161CD40B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9234FDAB-4654-49E3-9486-365B14BF95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F01AA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493D33"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493D33"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EFA1A47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qZHPnJAQAAk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+cgLw7tjpPKZWyo2Vpg4UKuyumms0iw8zvOth19p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6pkc+c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FA1A47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61709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7205B0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7205B0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B02D2FC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02D2FC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mZmVkMTVkM2U2NTVlNDEyMTJiYTZhZDAxMzYifQ=="/>
  </w:docVars>
  <w:rsids>
    <w:rsidRoot w:val="00000000"/>
    <w:rsid w:val="020C567C"/>
    <w:rsid w:val="02462227"/>
    <w:rsid w:val="03C84F6F"/>
    <w:rsid w:val="05B11678"/>
    <w:rsid w:val="08681B8C"/>
    <w:rsid w:val="0AF606F0"/>
    <w:rsid w:val="0B61769D"/>
    <w:rsid w:val="0C9C57D4"/>
    <w:rsid w:val="0F84504C"/>
    <w:rsid w:val="106C47D1"/>
    <w:rsid w:val="15915E13"/>
    <w:rsid w:val="159A5E3F"/>
    <w:rsid w:val="1B265135"/>
    <w:rsid w:val="1F543B36"/>
    <w:rsid w:val="24C21008"/>
    <w:rsid w:val="27B507C1"/>
    <w:rsid w:val="28575C58"/>
    <w:rsid w:val="2B512E32"/>
    <w:rsid w:val="2B57409F"/>
    <w:rsid w:val="2BEA15BE"/>
    <w:rsid w:val="2C5F2C2F"/>
    <w:rsid w:val="2D0568E8"/>
    <w:rsid w:val="2D9031C0"/>
    <w:rsid w:val="2F1E302B"/>
    <w:rsid w:val="31CF2D03"/>
    <w:rsid w:val="322076EB"/>
    <w:rsid w:val="35B91D00"/>
    <w:rsid w:val="3610416E"/>
    <w:rsid w:val="390218CA"/>
    <w:rsid w:val="3A2976C1"/>
    <w:rsid w:val="3E9F2B05"/>
    <w:rsid w:val="3F1D5FA2"/>
    <w:rsid w:val="415E2FED"/>
    <w:rsid w:val="4306106D"/>
    <w:rsid w:val="434F76A3"/>
    <w:rsid w:val="452B23FC"/>
    <w:rsid w:val="49756C39"/>
    <w:rsid w:val="49A356A6"/>
    <w:rsid w:val="49A80926"/>
    <w:rsid w:val="4E57655E"/>
    <w:rsid w:val="55CD2CDE"/>
    <w:rsid w:val="5A1324D4"/>
    <w:rsid w:val="5C7B120D"/>
    <w:rsid w:val="5D0C53CB"/>
    <w:rsid w:val="5D146C98"/>
    <w:rsid w:val="5E355C6A"/>
    <w:rsid w:val="5E540544"/>
    <w:rsid w:val="60ED56CA"/>
    <w:rsid w:val="610B06EB"/>
    <w:rsid w:val="61DD059C"/>
    <w:rsid w:val="63505387"/>
    <w:rsid w:val="6477050C"/>
    <w:rsid w:val="699658D9"/>
    <w:rsid w:val="6B415435"/>
    <w:rsid w:val="6B5D2285"/>
    <w:rsid w:val="6F6D2EDC"/>
    <w:rsid w:val="704359B6"/>
    <w:rsid w:val="714878E6"/>
    <w:rsid w:val="71A234AE"/>
    <w:rsid w:val="76C27D0D"/>
    <w:rsid w:val="7FB7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宋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Arial" w:hAnsi="Arial" w:cs="Arial"/>
      <w:b/>
      <w:bCs/>
      <w:color w:val="000080"/>
      <w:sz w:val="2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0"/>
    <w:pPr>
      <w:shd w:val="clear" w:color="auto" w:fill="000080"/>
    </w:pPr>
    <w:rPr>
      <w:rFonts w:ascii="宋体" w:hAnsi="宋体"/>
      <w:color w:val="FFFFFF"/>
      <w:sz w:val="3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黑体" w:eastAsia="黑体"/>
      <w:sz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附件标题"/>
    <w:qFormat/>
    <w:uiPriority w:val="0"/>
    <w:pPr>
      <w:widowControl w:val="0"/>
      <w:spacing w:line="586" w:lineRule="exact"/>
      <w:ind w:firstLine="0" w:firstLineChars="0"/>
      <w:jc w:val="center"/>
    </w:pPr>
    <w:rPr>
      <w:rFonts w:ascii="Arial Unicode MS" w:hAnsi="黑体" w:eastAsia="Arial Unicode MS" w:cs="Times New Roman"/>
      <w:bCs/>
      <w:kern w:val="2"/>
      <w:sz w:val="36"/>
      <w:szCs w:val="36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Body text|3"/>
    <w:basedOn w:val="1"/>
    <w:qFormat/>
    <w:uiPriority w:val="0"/>
    <w:pPr>
      <w:widowControl w:val="0"/>
      <w:shd w:val="clear" w:color="auto" w:fill="auto"/>
      <w:spacing w:after="200"/>
    </w:pPr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Body text|2"/>
    <w:basedOn w:val="1"/>
    <w:qFormat/>
    <w:uiPriority w:val="0"/>
    <w:pPr>
      <w:widowControl w:val="0"/>
      <w:shd w:val="clear" w:color="auto" w:fill="auto"/>
      <w:spacing w:line="554" w:lineRule="exact"/>
      <w:ind w:left="38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2589</Words>
  <Characters>2681</Characters>
  <Paragraphs>127</Paragraphs>
  <TotalTime>2</TotalTime>
  <ScaleCrop>false</ScaleCrop>
  <LinksUpToDate>false</LinksUpToDate>
  <CharactersWithSpaces>2788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2024-05-16T16:38:00Z</dcterms:created>
  <dc:creator>蛰伏</dc:creator>
  <cp:lastModifiedBy>洪奕芳</cp:lastModifiedBy>
  <cp:lastPrinted>2024-07-31T09:46:00Z</cp:lastPrinted>
  <dcterms:modified xsi:type="dcterms:W3CDTF">2024-08-01T01:29:13Z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D641A50D238240F2BDEF2A94400DE682_13</vt:lpwstr>
  </property>
</Properties>
</file>