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16650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附件</w:t>
      </w:r>
    </w:p>
    <w:p w14:paraId="33E2D0CA">
      <w:pPr>
        <w:numPr>
          <w:ilvl w:val="0"/>
          <w:numId w:val="0"/>
        </w:numPr>
        <w:ind w:firstLine="88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纳入医保定点协议管理医药机构名单</w:t>
      </w:r>
    </w:p>
    <w:p w14:paraId="1BCF728D">
      <w:pPr>
        <w:numPr>
          <w:ilvl w:val="0"/>
          <w:numId w:val="0"/>
        </w:numPr>
        <w:ind w:firstLine="643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医疗机构名单</w:t>
      </w:r>
      <w:r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tbl>
      <w:tblPr>
        <w:tblStyle w:val="6"/>
        <w:tblW w:w="9463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879"/>
        <w:gridCol w:w="3661"/>
        <w:gridCol w:w="2100"/>
      </w:tblGrid>
      <w:tr w14:paraId="4007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23" w:type="dxa"/>
            <w:vAlign w:val="center"/>
          </w:tcPr>
          <w:p w14:paraId="16120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879" w:type="dxa"/>
            <w:vAlign w:val="center"/>
          </w:tcPr>
          <w:p w14:paraId="14D72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机构名称</w:t>
            </w:r>
          </w:p>
        </w:tc>
        <w:tc>
          <w:tcPr>
            <w:tcW w:w="3661" w:type="dxa"/>
            <w:vAlign w:val="center"/>
          </w:tcPr>
          <w:p w14:paraId="7DE30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机构地址</w:t>
            </w:r>
          </w:p>
        </w:tc>
        <w:tc>
          <w:tcPr>
            <w:tcW w:w="2100" w:type="dxa"/>
            <w:vAlign w:val="center"/>
          </w:tcPr>
          <w:p w14:paraId="57EEA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法定代表人</w:t>
            </w:r>
          </w:p>
          <w:p w14:paraId="287C3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（主要负责人）</w:t>
            </w:r>
          </w:p>
        </w:tc>
      </w:tr>
      <w:tr w14:paraId="1A3D0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7B89F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79" w:type="dxa"/>
            <w:vAlign w:val="center"/>
          </w:tcPr>
          <w:p w14:paraId="72A39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泉州鲤城万翔微创医院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5CB2C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泉州市鲤城区江南街道亭店街北路133号（综合楼、10号楼）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579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蔡凯聪</w:t>
            </w:r>
          </w:p>
        </w:tc>
      </w:tr>
      <w:tr w14:paraId="0622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584C2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79" w:type="dxa"/>
            <w:vAlign w:val="center"/>
          </w:tcPr>
          <w:p w14:paraId="5FAD5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泉州振伟口腔门诊有限公司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144A2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福建省泉州市丰泽区温陵南路3-7、3-8、3-9号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A94F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许振伟</w:t>
            </w:r>
          </w:p>
        </w:tc>
      </w:tr>
      <w:tr w14:paraId="3352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6DE9A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79" w:type="dxa"/>
            <w:vAlign w:val="center"/>
          </w:tcPr>
          <w:p w14:paraId="0C07D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泉州新贝成口腔门诊有限公司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0CE03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泉州市丰泽区田安南路632号环保宿舍源和大厦7层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7737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陈芝儿</w:t>
            </w:r>
          </w:p>
        </w:tc>
      </w:tr>
      <w:tr w14:paraId="191F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20365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79" w:type="dxa"/>
            <w:vAlign w:val="center"/>
          </w:tcPr>
          <w:p w14:paraId="7136C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泉州丰泽区美特尔口腔门诊有限公司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4DBEF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福建省泉州市丰泽区东海街道中心站社区泉秀街116号主站楼3层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6B42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王世福</w:t>
            </w:r>
          </w:p>
        </w:tc>
      </w:tr>
      <w:tr w14:paraId="78A1F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664BD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79" w:type="dxa"/>
            <w:vAlign w:val="center"/>
          </w:tcPr>
          <w:p w14:paraId="768C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石狮曾国荣口腔门诊部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25500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石狮市凤里街道聚祥路中骏商城1060-1062号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4AF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曾国荣</w:t>
            </w:r>
          </w:p>
        </w:tc>
      </w:tr>
      <w:tr w14:paraId="1DB8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00714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79" w:type="dxa"/>
            <w:vAlign w:val="center"/>
          </w:tcPr>
          <w:p w14:paraId="11969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南安友好综合门诊部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4A51A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南安市水头镇鑫顺街东南小区旁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05ED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唐由强</w:t>
            </w:r>
          </w:p>
        </w:tc>
      </w:tr>
      <w:tr w14:paraId="29F7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0C379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79" w:type="dxa"/>
            <w:vAlign w:val="center"/>
          </w:tcPr>
          <w:p w14:paraId="7963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惠安慧光口腔门诊有限公司口腔门诊部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0B8FE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惠安县螺城镇惠泉北路78号1幢3层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BC4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陈思通</w:t>
            </w:r>
          </w:p>
        </w:tc>
      </w:tr>
      <w:tr w14:paraId="2371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430D5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79" w:type="dxa"/>
            <w:vAlign w:val="center"/>
          </w:tcPr>
          <w:p w14:paraId="7D2AD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惠安涂寨陈婷婷口腔科诊所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552C4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惠安县涂寨镇涂寨街顶街69、71、73号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FC4A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陈婷婷</w:t>
            </w:r>
          </w:p>
        </w:tc>
      </w:tr>
      <w:tr w14:paraId="0C527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3" w:type="dxa"/>
            <w:vAlign w:val="center"/>
          </w:tcPr>
          <w:p w14:paraId="4B52A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79" w:type="dxa"/>
            <w:vAlign w:val="center"/>
          </w:tcPr>
          <w:p w14:paraId="7D8E0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安溪艾美眼科医院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760C0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福建省泉州市安溪县凤城镇河滨北路808号锦绣家园1号楼101室-103室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6FE6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梅杰</w:t>
            </w:r>
          </w:p>
        </w:tc>
      </w:tr>
    </w:tbl>
    <w:p w14:paraId="3A09259C">
      <w:pPr>
        <w:ind w:firstLine="640" w:firstLineChars="200"/>
        <w:rPr>
          <w:rFonts w:hint="eastAsia" w:ascii="仿宋_GB2312" w:hAnsi="����" w:eastAsia="仿宋_GB2312" w:cs="仿宋_GB2312"/>
          <w:color w:val="000000"/>
          <w:sz w:val="32"/>
          <w:szCs w:val="32"/>
          <w:shd w:val="clear" w:color="auto" w:fill="FFFFFF"/>
        </w:rPr>
      </w:pPr>
    </w:p>
    <w:p w14:paraId="15218941">
      <w:pPr>
        <w:ind w:firstLine="643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 w14:paraId="4E58F50D">
      <w:pPr>
        <w:ind w:firstLine="643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二、零售药店名单</w:t>
      </w:r>
    </w:p>
    <w:tbl>
      <w:tblPr>
        <w:tblStyle w:val="5"/>
        <w:tblW w:w="9496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880"/>
        <w:gridCol w:w="3676"/>
        <w:gridCol w:w="2115"/>
      </w:tblGrid>
      <w:tr w14:paraId="27B8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74C19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B476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29BE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53C4D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法定代表人</w:t>
            </w:r>
          </w:p>
          <w:p w14:paraId="554B4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����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（主要负责人）</w:t>
            </w:r>
          </w:p>
        </w:tc>
      </w:tr>
      <w:tr w14:paraId="2F357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78EE855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558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泉州鹭燕大药房有限公司鲤城区东街分店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584B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福建省泉州市鲤城区开元街道东升社区东街270、272号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8706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兰丽萍</w:t>
            </w:r>
          </w:p>
        </w:tc>
      </w:tr>
      <w:tr w14:paraId="4783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6CE0153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DAD4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福建省民心医药连锁有限公司泉州鲤城南俊北路分店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CD97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福建省泉州市鲤城区南俊北路195号、195-1号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2E2F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陈敏惠</w:t>
            </w:r>
          </w:p>
        </w:tc>
      </w:tr>
      <w:tr w14:paraId="14BD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8D2FB0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947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泉州市弘大医药有限公司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7D5F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福建省泉州市鲤城区笋江路455号、457号、459号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CFB4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胡狮玲</w:t>
            </w:r>
          </w:p>
        </w:tc>
      </w:tr>
      <w:tr w14:paraId="029A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3C1AC50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737A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泉州市鲤城一好药业有限公司江滨南路分公司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08AB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福建省泉州市鲤城区江滨南路2207-29号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4C77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林素芳</w:t>
            </w:r>
          </w:p>
        </w:tc>
      </w:tr>
      <w:tr w14:paraId="2586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D92CC3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B3AD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泉州市康闽万家医药有限公司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D83C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福建省泉州市丰泽区丰盈路7-6号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50B2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苏明泉</w:t>
            </w:r>
          </w:p>
        </w:tc>
      </w:tr>
      <w:tr w14:paraId="504F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C9F57F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4F67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泉州市丰泽区康誉医药有限公司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70FC4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福建省泉州市丰泽区法美路186-37号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75FC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洪文特</w:t>
            </w:r>
          </w:p>
        </w:tc>
      </w:tr>
      <w:tr w14:paraId="5324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08D3BD2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2CD1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泉州市昌盛大药房有限公司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779DF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福建省泉州市丰泽区普济路200号中骏聚祥商务中心店面151室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C8C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梁玮玮</w:t>
            </w:r>
          </w:p>
        </w:tc>
      </w:tr>
      <w:tr w14:paraId="6966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1B0ABC4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525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泉州市丰泽区鸿信大药房有限公司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87C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福建省泉州市丰泽区通港西街178-10号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C6AE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潘惠蕉</w:t>
            </w:r>
          </w:p>
        </w:tc>
      </w:tr>
      <w:tr w14:paraId="43D7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1EED16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478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泉州市泉港区康钡药店（个人独资）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1215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福建省泉州市泉港区信义街16-37号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A03C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陈聪兰</w:t>
            </w:r>
          </w:p>
        </w:tc>
      </w:tr>
      <w:tr w14:paraId="7F60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419FB2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3B89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福建省千济堂药业有限公司泉港峰尾诚峰分店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4CC9B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福建省泉州市泉港区峰尾镇诚锋村诚锋111-26号、111-28号1、2层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E1DF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柯童铧</w:t>
            </w:r>
          </w:p>
        </w:tc>
      </w:tr>
      <w:tr w14:paraId="6E3C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A93550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B27E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福建省健康一百医药有限公司石狮宝盖旭辉城分店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C945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福建省石狮市宋塘路795号、797号、799号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651F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林天锦</w:t>
            </w:r>
          </w:p>
        </w:tc>
      </w:tr>
      <w:tr w14:paraId="7FBFA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52D9B1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485F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石狮市闽健信大药房有限公司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6B9C3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福建省石狮市钞坑中路18号、20号、22号、24号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90FB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李森森</w:t>
            </w:r>
          </w:p>
        </w:tc>
      </w:tr>
      <w:tr w14:paraId="4D07B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1627748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B9BC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石狮市惠铭大药房有限公司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72713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福建省石狮市金耀路5号、7号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993D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刘世琴</w:t>
            </w:r>
          </w:p>
        </w:tc>
      </w:tr>
      <w:tr w14:paraId="075D8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00B927F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D86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石狮市博益信医药有限公司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55EC7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福建省石狮市石金路21号2幢07、08、09店面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091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李希贤</w:t>
            </w:r>
          </w:p>
        </w:tc>
      </w:tr>
      <w:tr w14:paraId="0F24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1E804E2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0BA8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泉州市东南医药连锁有限公司石狮蚶江宋塘分店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73E5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福建省泉州市石狮市蚶江镇宋塘路56号店面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ADB6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黄国宝</w:t>
            </w:r>
          </w:p>
        </w:tc>
      </w:tr>
      <w:tr w14:paraId="1E20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0C5C73A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DCB2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晋江市三合大药房有限公司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30A2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福建省晋江市池店镇绿洲路5号宝龙世家16幢122、123号店面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C4E5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陈振华</w:t>
            </w:r>
          </w:p>
        </w:tc>
      </w:tr>
      <w:tr w14:paraId="562F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6F219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914F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福建省健康一百医药有限公司晋江池店嘉天下紫晋城分店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BACA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福建省晋江市泉安北路380号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3900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林天锦</w:t>
            </w:r>
          </w:p>
        </w:tc>
      </w:tr>
      <w:tr w14:paraId="1A0A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56A41E1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44D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福建省健康一百医药有限公司晋江池店嘉天下澄塘分店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07A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福建省晋江市池店镇浦溪路13号龙湖八期黄金水岸2幢101室、102室、103室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5EA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林天锦</w:t>
            </w:r>
          </w:p>
        </w:tc>
      </w:tr>
      <w:tr w14:paraId="492E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4D8977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B564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晋江阳光大药房有限责任公司英林分公司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1BA5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福建省泉州市晋江市英林镇英林村英山路401、403号，龙英路1119号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ED39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林天锦</w:t>
            </w:r>
          </w:p>
        </w:tc>
      </w:tr>
      <w:tr w14:paraId="6DDA9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1763940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D9AD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晋江闽济医药有限公司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4EF22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福建省泉州市晋江市经济开发区（食品园）坂山路8号天华天健公司1-2号店面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0C5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吴柳清</w:t>
            </w:r>
          </w:p>
        </w:tc>
      </w:tr>
      <w:tr w14:paraId="6BBE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740E099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D9EB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晋江市文德药房有限责任公司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67F2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福建省泉州市晋江市龙湖镇中山街阳溪中路227号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A3C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施少英</w:t>
            </w:r>
          </w:p>
        </w:tc>
      </w:tr>
      <w:tr w14:paraId="4694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5D836330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B99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南安市诗山潭美药店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72E4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福建省南安市诗山镇潭美街14号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EE5A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吕小彬</w:t>
            </w:r>
          </w:p>
        </w:tc>
      </w:tr>
      <w:tr w14:paraId="1E47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3C34F7B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A331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南安市百草堂大药房有限公司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24F1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福建省南安市溪美街道新华南路258号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6E8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陈建福</w:t>
            </w:r>
          </w:p>
        </w:tc>
      </w:tr>
      <w:tr w14:paraId="7E46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DBF004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75D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南安市中乔大药房有限责任公司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61592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福建省南安市仑苍镇高新技术园西路135号、137号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6E84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黄晓玲</w:t>
            </w:r>
          </w:p>
        </w:tc>
      </w:tr>
      <w:tr w14:paraId="0CCF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7C99E3E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1BFF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惠安县忠诚医药有限责任公司辋川分公司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DE58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惠安县辋川镇辋川街312-1号、312-2号、312-3号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619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何国明</w:t>
            </w:r>
          </w:p>
        </w:tc>
      </w:tr>
      <w:tr w14:paraId="5570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413F24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44D2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康佰家医药集团股份有限公司安溪美法店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5CA06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安溪县凤城镇兴安路458-3、458-4号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CB1A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</w:t>
            </w:r>
          </w:p>
        </w:tc>
      </w:tr>
      <w:tr w14:paraId="36B7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2229C50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539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安溪县泽安医药有限公司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DFB3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安溪县官桥镇西大路119-18号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F6C8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高碧玲</w:t>
            </w:r>
          </w:p>
        </w:tc>
      </w:tr>
      <w:tr w14:paraId="43A8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134CC02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7F81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永春县汇康医药有限公司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A731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福建省泉州市永春县桃城镇大路头街215、217号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B49F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李雅珊</w:t>
            </w:r>
          </w:p>
        </w:tc>
      </w:tr>
      <w:tr w14:paraId="53960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5727F7C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DE2C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德化县裕辉医药有限公司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79C5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德化县浔中镇乐陶村乐陶街6-42号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4D18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林启贵</w:t>
            </w:r>
          </w:p>
        </w:tc>
      </w:tr>
      <w:tr w14:paraId="5EF3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294A1C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D73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福建省老仁安医药连锁有限公司泉州台商投资区玉埕分店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75B02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福建省泉州台商投资区滨湖南路427-1号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7A38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邹玉姬</w:t>
            </w:r>
          </w:p>
        </w:tc>
      </w:tr>
      <w:tr w14:paraId="14DB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76D6291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742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晋江市康劲药店有限公司晋博坊分公司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460A9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福建省晋江市紫帽镇紫茂路34号、36号、38号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9E4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陈秀清</w:t>
            </w:r>
          </w:p>
        </w:tc>
      </w:tr>
      <w:tr w14:paraId="2B8C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shd w:val="clear" w:color="auto" w:fill="auto"/>
            <w:noWrap/>
            <w:vAlign w:val="center"/>
          </w:tcPr>
          <w:p w14:paraId="2DC79CD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6E7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福建天一医药连锁有限公司永春一都分店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2FEB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福建省永春县一都镇仙阳街158号、160号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EEAD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施由平</w:t>
            </w:r>
          </w:p>
        </w:tc>
      </w:tr>
    </w:tbl>
    <w:p w14:paraId="68EC38AE">
      <w:pPr>
        <w:ind w:left="998" w:leftChars="342" w:hanging="280" w:hangingChars="100"/>
        <w:jc w:val="left"/>
        <w:rPr>
          <w:rFonts w:hint="eastAsia" w:ascii="仿宋_GB2312" w:hAnsi="����" w:eastAsia="仿宋_GB2312" w:cs="仿宋_GB2312"/>
          <w:color w:val="000000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8F9B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5675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A56752"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NzEwYzYzZWNhMWRiM2JlM2JiN2NlMThhZjYzNjYifQ=="/>
  </w:docVars>
  <w:rsids>
    <w:rsidRoot w:val="00172A27"/>
    <w:rsid w:val="00135C8B"/>
    <w:rsid w:val="00316EC2"/>
    <w:rsid w:val="003F6131"/>
    <w:rsid w:val="00444D22"/>
    <w:rsid w:val="0054216B"/>
    <w:rsid w:val="0059294E"/>
    <w:rsid w:val="006A7461"/>
    <w:rsid w:val="007746D5"/>
    <w:rsid w:val="00866644"/>
    <w:rsid w:val="00951FEE"/>
    <w:rsid w:val="009C5E1B"/>
    <w:rsid w:val="00AF03F1"/>
    <w:rsid w:val="00B21B3B"/>
    <w:rsid w:val="00BC1AC8"/>
    <w:rsid w:val="00BD5FF3"/>
    <w:rsid w:val="00BE0099"/>
    <w:rsid w:val="00C97939"/>
    <w:rsid w:val="00EE6B29"/>
    <w:rsid w:val="00FD72D1"/>
    <w:rsid w:val="05790131"/>
    <w:rsid w:val="068A6F58"/>
    <w:rsid w:val="08D758E5"/>
    <w:rsid w:val="0990626A"/>
    <w:rsid w:val="09AA60C8"/>
    <w:rsid w:val="09DE67B4"/>
    <w:rsid w:val="0B8B6976"/>
    <w:rsid w:val="0DA473CF"/>
    <w:rsid w:val="0E1F2E95"/>
    <w:rsid w:val="0EB02DE0"/>
    <w:rsid w:val="0FC41860"/>
    <w:rsid w:val="0FFA7511"/>
    <w:rsid w:val="111A3D09"/>
    <w:rsid w:val="139A68B6"/>
    <w:rsid w:val="13F16093"/>
    <w:rsid w:val="14AD4E8A"/>
    <w:rsid w:val="15380B35"/>
    <w:rsid w:val="16351763"/>
    <w:rsid w:val="170E279B"/>
    <w:rsid w:val="174F3B50"/>
    <w:rsid w:val="1891472A"/>
    <w:rsid w:val="1AB425CE"/>
    <w:rsid w:val="1BA4060F"/>
    <w:rsid w:val="1FD84708"/>
    <w:rsid w:val="20331A1F"/>
    <w:rsid w:val="20390093"/>
    <w:rsid w:val="20B979E2"/>
    <w:rsid w:val="24570E3B"/>
    <w:rsid w:val="26BD7C1A"/>
    <w:rsid w:val="2D3E12DB"/>
    <w:rsid w:val="2F407FC7"/>
    <w:rsid w:val="311A5BB0"/>
    <w:rsid w:val="31256400"/>
    <w:rsid w:val="3E8B0165"/>
    <w:rsid w:val="420001B9"/>
    <w:rsid w:val="460F708D"/>
    <w:rsid w:val="46C56CDD"/>
    <w:rsid w:val="487F1CB5"/>
    <w:rsid w:val="4CC64798"/>
    <w:rsid w:val="4EE3385F"/>
    <w:rsid w:val="518D3AA8"/>
    <w:rsid w:val="51AA7572"/>
    <w:rsid w:val="52C11D9C"/>
    <w:rsid w:val="539F2E4D"/>
    <w:rsid w:val="53CC6FDF"/>
    <w:rsid w:val="543A0058"/>
    <w:rsid w:val="56836B28"/>
    <w:rsid w:val="57BD7560"/>
    <w:rsid w:val="5C877CCC"/>
    <w:rsid w:val="5EBF61C7"/>
    <w:rsid w:val="60C15210"/>
    <w:rsid w:val="62F52C7F"/>
    <w:rsid w:val="62FC060A"/>
    <w:rsid w:val="632B5A77"/>
    <w:rsid w:val="63843723"/>
    <w:rsid w:val="63D7141F"/>
    <w:rsid w:val="661848D1"/>
    <w:rsid w:val="66E03BBD"/>
    <w:rsid w:val="694512D5"/>
    <w:rsid w:val="6BC95EE1"/>
    <w:rsid w:val="70FD1196"/>
    <w:rsid w:val="71F80EDE"/>
    <w:rsid w:val="73AD6476"/>
    <w:rsid w:val="73E51869"/>
    <w:rsid w:val="746316BA"/>
    <w:rsid w:val="754B3E15"/>
    <w:rsid w:val="75C20F10"/>
    <w:rsid w:val="767B1A1F"/>
    <w:rsid w:val="76A37CB6"/>
    <w:rsid w:val="76F841D4"/>
    <w:rsid w:val="78871D2E"/>
    <w:rsid w:val="78A6597D"/>
    <w:rsid w:val="79A06629"/>
    <w:rsid w:val="7A325037"/>
    <w:rsid w:val="7A796E5A"/>
    <w:rsid w:val="7ACC115A"/>
    <w:rsid w:val="7B8635AD"/>
    <w:rsid w:val="7BF608CF"/>
    <w:rsid w:val="7E665422"/>
    <w:rsid w:val="7FC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1933</Words>
  <Characters>2142</Characters>
  <Lines>44</Lines>
  <Paragraphs>12</Paragraphs>
  <TotalTime>4</TotalTime>
  <ScaleCrop>false</ScaleCrop>
  <LinksUpToDate>false</LinksUpToDate>
  <CharactersWithSpaces>2165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2020-06-01T02:31:00Z</dcterms:created>
  <dc:creator>Administrator</dc:creator>
  <cp:lastModifiedBy>小白</cp:lastModifiedBy>
  <cp:lastPrinted>2025-09-08T06:20:00Z</cp:lastPrinted>
  <dcterms:modified xsi:type="dcterms:W3CDTF">2025-09-10T02:52:41Z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511AE284B72F4D09858A33FCCE2144E4</vt:lpwstr>
  </property>
  <property fmtid="{D5CDD505-2E9C-101B-9397-08002B2CF9AE}" pid="4" name="KSOTemplateDocerSaveRecord">
    <vt:lpwstr>eyJoZGlkIjoiOTA2N2VjZmQ1YWNhZDQ0MzUxMWRkMTg2ZDUyMmU5ZTkiLCJ1c2VySWQiOiIxMDM1OTY3ODM2In0=</vt:lpwstr>
  </property>
</Properties>
</file>