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1665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 w14:paraId="33E2D0CA">
      <w:pPr>
        <w:numPr>
          <w:ilvl w:val="0"/>
          <w:numId w:val="0"/>
        </w:num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纳入医保定点协议管理医药机构名单</w:t>
      </w:r>
    </w:p>
    <w:p w14:paraId="1BCF728D">
      <w:pPr>
        <w:numPr>
          <w:ilvl w:val="0"/>
          <w:numId w:val="0"/>
        </w:numPr>
        <w:ind w:firstLine="643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医疗机构名单</w:t>
      </w:r>
      <w:r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4"/>
        <w:tblW w:w="9031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895"/>
        <w:gridCol w:w="3645"/>
        <w:gridCol w:w="1668"/>
      </w:tblGrid>
      <w:tr w14:paraId="4007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3" w:type="dxa"/>
            <w:vAlign w:val="center"/>
          </w:tcPr>
          <w:p w14:paraId="16120881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95" w:type="dxa"/>
            <w:vAlign w:val="center"/>
          </w:tcPr>
          <w:p w14:paraId="14D72B8A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3645" w:type="dxa"/>
            <w:vAlign w:val="center"/>
          </w:tcPr>
          <w:p w14:paraId="7DE303E4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机构地址</w:t>
            </w:r>
          </w:p>
        </w:tc>
        <w:tc>
          <w:tcPr>
            <w:tcW w:w="1668" w:type="dxa"/>
            <w:vAlign w:val="center"/>
          </w:tcPr>
          <w:p w14:paraId="57EEA837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法定代表人</w:t>
            </w:r>
          </w:p>
        </w:tc>
      </w:tr>
      <w:tr w14:paraId="1A3D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7B89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5" w:type="dxa"/>
            <w:vAlign w:val="center"/>
          </w:tcPr>
          <w:p w14:paraId="72A3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泉州市志杰口腔门诊部有限公司鲤城志杰口腔门诊部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CB2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鲤城区浮桥街道滨江社区江滨南路2203-10号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579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李南波</w:t>
            </w:r>
          </w:p>
        </w:tc>
      </w:tr>
      <w:tr w14:paraId="0622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584C2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5" w:type="dxa"/>
            <w:vAlign w:val="center"/>
          </w:tcPr>
          <w:p w14:paraId="5FAD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康安顺中医诊所（福建泉州）有限责任公司鲤城康安顺中医门诊部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144A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鲤城区金龙街道金峰社区笋江路461号2层、463号2层、465号1-2层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A94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王碧玉</w:t>
            </w:r>
          </w:p>
        </w:tc>
      </w:tr>
      <w:tr w14:paraId="3352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DE9A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5" w:type="dxa"/>
            <w:vAlign w:val="center"/>
          </w:tcPr>
          <w:p w14:paraId="0C07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泉州众成医院有限公司鲤城众成医院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0CE0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鲤城区南环路78号、80号、82号、84号、86号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773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朱群</w:t>
            </w:r>
          </w:p>
        </w:tc>
      </w:tr>
      <w:tr w14:paraId="191F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20365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5" w:type="dxa"/>
            <w:vAlign w:val="center"/>
          </w:tcPr>
          <w:p w14:paraId="7136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泉州时真堂健康管理有限公司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DBE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福建省泉州市丰泽区丰泽街道东美社区刺桐路166号、168号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6B4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魏子杰</w:t>
            </w:r>
          </w:p>
        </w:tc>
      </w:tr>
      <w:tr w14:paraId="78A1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64BD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95" w:type="dxa"/>
            <w:vAlign w:val="center"/>
          </w:tcPr>
          <w:p w14:paraId="768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泉州丰泽德康综合门诊有限公司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5500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福建省泉州市丰泽区安吉南路1044号澜湖郡1幢D101室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4AF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胡佳玲</w:t>
            </w:r>
          </w:p>
        </w:tc>
      </w:tr>
      <w:tr w14:paraId="1DB8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00714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95" w:type="dxa"/>
            <w:vAlign w:val="center"/>
          </w:tcPr>
          <w:p w14:paraId="1196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泉州振杰口腔门诊部有限公司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A51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福建省泉州市丰泽区丰泽街道东涂社区东涂街101号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05E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黄振杰</w:t>
            </w:r>
          </w:p>
        </w:tc>
      </w:tr>
      <w:tr w14:paraId="29F7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0C379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95" w:type="dxa"/>
            <w:vAlign w:val="center"/>
          </w:tcPr>
          <w:p w14:paraId="7963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丰泽区杨群口腔门诊部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0B8F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福建省泉州市丰泽区津淮街改造工程B区A17、A18、A19号店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BC4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林丽琼</w:t>
            </w:r>
          </w:p>
        </w:tc>
      </w:tr>
      <w:tr w14:paraId="2371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430D5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95" w:type="dxa"/>
            <w:vAlign w:val="center"/>
          </w:tcPr>
          <w:p w14:paraId="7D2A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泉州稻芽口腔门诊部有限公司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52C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福建省泉州市丰泽区刺桐路11-18号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FC4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王国锋</w:t>
            </w:r>
          </w:p>
        </w:tc>
      </w:tr>
      <w:tr w14:paraId="0C52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4B52A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95" w:type="dxa"/>
            <w:vAlign w:val="center"/>
          </w:tcPr>
          <w:p w14:paraId="7D8E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泉州泉港康济家和中医门诊部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60C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泉港区后龙镇祥云中路2238号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6FE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郭速琴</w:t>
            </w:r>
          </w:p>
        </w:tc>
      </w:tr>
      <w:tr w14:paraId="3F86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9A2A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95" w:type="dxa"/>
            <w:vAlign w:val="center"/>
          </w:tcPr>
          <w:p w14:paraId="4B62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晋江池店明杯口腔门诊部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532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晋江市池店镇大华路8号百捷中央名门2号楼217-223号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D22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庄晓坤</w:t>
            </w:r>
          </w:p>
        </w:tc>
      </w:tr>
      <w:tr w14:paraId="31B1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3CFCB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95" w:type="dxa"/>
            <w:vAlign w:val="center"/>
          </w:tcPr>
          <w:p w14:paraId="7656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晋江罗山金榜口腔门诊部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60C9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晋江市罗山街道和平路安泰世界城12#201-205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96C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张志平</w:t>
            </w:r>
          </w:p>
        </w:tc>
      </w:tr>
      <w:tr w14:paraId="1893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3DE43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95" w:type="dxa"/>
            <w:vAlign w:val="center"/>
          </w:tcPr>
          <w:p w14:paraId="73B6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晋江磁灶有口福口腔诊所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C9C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晋江市磁灶镇延泽社区延泽南街276、278号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FC4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吴进福</w:t>
            </w:r>
          </w:p>
        </w:tc>
      </w:tr>
      <w:tr w14:paraId="20D6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CC55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95" w:type="dxa"/>
            <w:vAlign w:val="center"/>
          </w:tcPr>
          <w:p w14:paraId="216D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安溪同乐科技有限公司城厢口腔诊所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FFD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福建省安溪县城厢镇光德村站前路3-36号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DA1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苏福安</w:t>
            </w:r>
          </w:p>
        </w:tc>
      </w:tr>
      <w:tr w14:paraId="5668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4A92A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95" w:type="dxa"/>
            <w:vAlign w:val="center"/>
          </w:tcPr>
          <w:p w14:paraId="606D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安溪雅特口腔门诊部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1759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安溪县凤城镇兴福路191号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2DD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李政毅</w:t>
            </w:r>
          </w:p>
        </w:tc>
      </w:tr>
      <w:tr w14:paraId="5547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2F692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95" w:type="dxa"/>
            <w:vAlign w:val="center"/>
          </w:tcPr>
          <w:p w14:paraId="58E6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安溪县白濑卫生院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0BFF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安溪县白濑乡白濑村1号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CFC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李瑞鹏</w:t>
            </w:r>
          </w:p>
        </w:tc>
      </w:tr>
    </w:tbl>
    <w:p w14:paraId="02E840D3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296A5C15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684EAC24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180AF274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7CBB0A9D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07AF0BA6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4AC20D16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5A36EC8B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129CCBA0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0302CE04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35223874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4E58F50D"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二、零售药店名单</w:t>
      </w:r>
    </w:p>
    <w:tbl>
      <w:tblPr>
        <w:tblStyle w:val="3"/>
        <w:tblW w:w="904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96"/>
        <w:gridCol w:w="3660"/>
        <w:gridCol w:w="1665"/>
      </w:tblGrid>
      <w:tr w14:paraId="27B8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4C192D3"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B476CA5"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29BEEB5"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8C70DAC"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</w:p>
        </w:tc>
      </w:tr>
      <w:tr w14:paraId="2F35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8EE85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555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泉州市鲤城区东和医药有限公司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584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福建省泉州市鲤城区金龙街道赤土社区元祥街33-8、33-9号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70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林绵绵</w:t>
            </w:r>
          </w:p>
        </w:tc>
      </w:tr>
      <w:tr w14:paraId="4783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6CE0153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DAD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泉州市健尔佳大药房有限公司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CD9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泉州市鲤城区浮桥街道滨江社区江滨南路2205-4号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2E2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陈青龙</w:t>
            </w:r>
          </w:p>
        </w:tc>
      </w:tr>
      <w:tr w14:paraId="14BD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8D2FB0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994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泉州爱芯大药房有限责任公司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D5F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福建省泉州市鲤城区金洲街481号1层、2层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CFB4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王冬婷</w:t>
            </w:r>
          </w:p>
        </w:tc>
      </w:tr>
      <w:tr w14:paraId="029A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C1AC50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737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南安含德医药有限公司泉州鲤城分公司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08A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福建省泉州市鲤城区南俊北路258号、260号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4C7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林珍春</w:t>
            </w:r>
          </w:p>
        </w:tc>
      </w:tr>
      <w:tr w14:paraId="2586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D92CC3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B3A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泉州忠顺医药有限公司鲤城浯兴路分店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D83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福建省泉州市鲤城区江南街道东浦社区浯兴路76号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50B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黄江忠</w:t>
            </w:r>
          </w:p>
        </w:tc>
      </w:tr>
      <w:tr w14:paraId="504F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C9F57F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4F6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泉州市康又惠大药房有限公司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0FC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福建省泉州市丰泽区新华北路895号、897号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75F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陈礼鸿</w:t>
            </w:r>
          </w:p>
        </w:tc>
      </w:tr>
      <w:tr w14:paraId="5324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8D3BD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2CD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泉州市丰泽区恒信药业有限公司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79D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福建省泉州市丰泽区沉洲路39-3号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8C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陈碧亮</w:t>
            </w:r>
          </w:p>
        </w:tc>
      </w:tr>
      <w:tr w14:paraId="6966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B0ABC4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052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泉州市丰泽区佳康大药房有限公司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87C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福建省泉州市丰泽区北峰街道招丰社区北清西路24-2号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C6A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苏锦辉</w:t>
            </w:r>
          </w:p>
        </w:tc>
      </w:tr>
      <w:tr w14:paraId="43D7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EED161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478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泉州市玖一药业有限公司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121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福建省泉州市丰泽区迎晖路83号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A03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连雪蓉</w:t>
            </w:r>
          </w:p>
        </w:tc>
      </w:tr>
      <w:tr w14:paraId="7F60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419FB2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3B8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福建省燕煌医药连锁有限公司泉州洛江双滨分店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CC9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福建省泉州市洛江区双滨街7-12号、7-13号、7-14号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1DF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黄炳火</w:t>
            </w:r>
          </w:p>
        </w:tc>
      </w:tr>
      <w:tr w14:paraId="6E3C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A93550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B27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泉州市泉港区益佰家大药房有限公司泉州泉港聚福分公司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C94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福建省泉州市泉港区中兴街686-62号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651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柯俊英</w:t>
            </w:r>
          </w:p>
        </w:tc>
      </w:tr>
      <w:tr w14:paraId="7FBF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2D9B10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485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福建省泉安医药连锁有限公司泉州泉港区一中分店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B9C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福建省泉州市泉港区山腰街道荷池社区学府路68号逸涛学府新城1号A幢107室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0F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林牡丹</w:t>
            </w:r>
          </w:p>
        </w:tc>
      </w:tr>
      <w:tr w14:paraId="4D07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627748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B9B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石狮市百信堂医药有限公司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271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福建省泉州市石狮市祥芝镇大堡工业区北二片区2-7号店面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993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兰伟丽</w:t>
            </w:r>
          </w:p>
        </w:tc>
      </w:tr>
      <w:tr w14:paraId="075D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0B927F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D86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石狮市元康大药房有限公司仑后分店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5EC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福建省泉州市石狮市宝盖镇宝华路201-203室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091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蔡金灿</w:t>
            </w:r>
          </w:p>
        </w:tc>
      </w:tr>
      <w:tr w14:paraId="0F24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E804E2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0BA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石狮永健医药有限公司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73E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福建省泉州市石狮市鸳鸯池南路53-55号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ADB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黄梅添</w:t>
            </w:r>
          </w:p>
        </w:tc>
      </w:tr>
      <w:tr w14:paraId="1E20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C5C73A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DCB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康佰家医药集团股份有限公司晋江陈埭店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30A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福建省泉州市晋江市陈埭镇坊脚村沟西工业路57号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C4E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 w14:paraId="562F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6F2193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914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福建省健康一百医药有限公司晋江内坑吉安分店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BAC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福建省泉州市晋江市内坑镇宅内村吉安中路604号、606号、608号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390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鲍恩</w:t>
            </w:r>
          </w:p>
        </w:tc>
      </w:tr>
      <w:tr w14:paraId="1A0A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6A41E1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544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晋江市康汇药业贸易有限公司清濛分店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07A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福建省晋江市池店镇清濛村青龙路237号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5EA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吴泽衍</w:t>
            </w:r>
          </w:p>
        </w:tc>
      </w:tr>
      <w:tr w14:paraId="492E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4D8977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B56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晋江市百康大药房有限公司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1BA5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福建省泉州市晋江市青阳街道莲屿社区莲华路19号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D3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赵小红</w:t>
            </w:r>
          </w:p>
        </w:tc>
      </w:tr>
      <w:tr w14:paraId="6DDA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17639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D9AD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晋江煜阳大药房有限公司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EF2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福建省泉州市晋江市英林镇英林村英山路282、284、286号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C5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王清忠</w:t>
            </w:r>
          </w:p>
        </w:tc>
      </w:tr>
      <w:tr w14:paraId="6BBE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40E099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D9E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康佰家医药集团股份有限公司晋江湖光路店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67F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福建省泉州市晋江市梅岭街道桂山社区湖光路767号、769号、771号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3C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 w14:paraId="4694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D83633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B99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南安市延平医药连锁有限公司水头第一分店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72E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福建省泉州市南安市水头镇水头街125号-127号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E5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王小峰</w:t>
            </w:r>
          </w:p>
        </w:tc>
      </w:tr>
      <w:tr w14:paraId="1E47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C34F7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A33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南安平康医药有限公司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24F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福建省泉州市南安市霞美镇霞美村金霞路80-120、80-121、80-122号。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6E8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陈丽萍</w:t>
            </w:r>
          </w:p>
        </w:tc>
      </w:tr>
      <w:tr w14:paraId="7E46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DBF00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75D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福建省泉安医药连锁有限公司南安水头桥美分店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159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福建省泉州市南安市水头镇南侨村侨美西街105、107号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6E8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林牡丹</w:t>
            </w:r>
          </w:p>
        </w:tc>
      </w:tr>
      <w:tr w14:paraId="0CCF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C99E3E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1BF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南安市国信大药房有限公司江崎分店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DE5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福建省南安市水头镇海一路430号、432号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19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钟伟</w:t>
            </w:r>
          </w:p>
        </w:tc>
      </w:tr>
      <w:tr w14:paraId="5570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13F248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44D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南安广民药店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CA0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福建省南安市柳城街道桑林村桑林658号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B1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王宗山</w:t>
            </w:r>
          </w:p>
        </w:tc>
      </w:tr>
      <w:tr w14:paraId="36B7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2229C5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539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惠安县得安堂医药连锁有限公司螺城北门分店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DFB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惠安县螺城镇建设北街733、737号（嘉欣花园1#108、109）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6C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黄丽丽</w:t>
            </w:r>
          </w:p>
        </w:tc>
      </w:tr>
      <w:tr w14:paraId="43A8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34CC0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7F8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康佰家医药集团股份有限公司安溪南坪店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A73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安溪县城厢镇南坪村南华路24号、26号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49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 w14:paraId="5396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727F7C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DE2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康佰家医药集团股份有限公司安溪学府名门店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79C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安溪县凤城镇益民路258-25号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4D1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 w14:paraId="5EF3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294A1C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6D7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康佰家医药集团有限公司安溪光德店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5B0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安溪县城厢镇德苑路806、808号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A3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 w14:paraId="14DB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6D629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974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康佰家医药集团有限公司安溪后垵店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60A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安溪县城厢镇美安路265、267、269号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E4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 w14:paraId="2B8C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DC79CD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486E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永春众安医药有限公司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FEB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福建省泉州市永春县石鼓镇桃联社区10-68、10-69号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EEA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李桂清</w:t>
            </w:r>
          </w:p>
        </w:tc>
      </w:tr>
      <w:tr w14:paraId="5CB5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6AD2B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8CB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德化济世益康大药房有限公司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BC4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德化县浔中镇诗墩三路3号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614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徐振华</w:t>
            </w:r>
          </w:p>
        </w:tc>
      </w:tr>
      <w:tr w14:paraId="1B3D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7D52C9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885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泉州市福德大药房有限公司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B06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福建省泉州台商投资区百崎回族乡美的公园天下3号楼103号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432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郭湘如</w:t>
            </w:r>
          </w:p>
        </w:tc>
      </w:tr>
      <w:tr w14:paraId="0AE8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5C16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AFE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丰泽区福康安药店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249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福建省泉州市丰泽区北峰街道霞美社区普贤路1315-1号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937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吴金梅</w:t>
            </w:r>
          </w:p>
        </w:tc>
      </w:tr>
      <w:tr w14:paraId="2CD2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B09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AF0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泉州市丰泽区润芝大药房有限公司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AB0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福建省泉州市丰泽区普贤路1001-42号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735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黄青霞</w:t>
            </w:r>
          </w:p>
        </w:tc>
      </w:tr>
      <w:tr w14:paraId="32EC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FE59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22F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晋江泉康医药有限公司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7DD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福建省晋江市陈埭镇梧埭村南湖西路5号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BF1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袁根林</w:t>
            </w:r>
          </w:p>
        </w:tc>
      </w:tr>
      <w:tr w14:paraId="5F61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3658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AC91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福建省泉安医药连锁有限公司晋江新安分店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7C3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晋江市磁灶镇新安天工陶瓷城对面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4F6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林牡丹</w:t>
            </w:r>
          </w:p>
        </w:tc>
      </w:tr>
      <w:tr w14:paraId="605D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61C4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B18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福建益医方大药房有限公司晋江龙湖龙狮路分公司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501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福建省晋江市龙湖镇龙狮路116-20号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BA7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叶燕</w:t>
            </w:r>
          </w:p>
        </w:tc>
      </w:tr>
      <w:tr w14:paraId="0A83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2FD9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37A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南安市德泉药业有限公司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F0E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福建省泉州市南安市美林街道玉叶村玉叶工业区58号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104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陈林松</w:t>
            </w:r>
          </w:p>
        </w:tc>
      </w:tr>
      <w:tr w14:paraId="280E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81A6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4F1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南安市健佳大药房有限责任公司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0A9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福建省泉州市南安市丰州镇燎原村燎原357-88号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4EE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范天发</w:t>
            </w:r>
          </w:p>
        </w:tc>
      </w:tr>
      <w:tr w14:paraId="59F6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FE8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4586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南安市京盟健康产业有限公司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BA9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福建省南安市石井镇溪东村旧大路东区61号102室、103室、104室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0B1B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陈鸿丽</w:t>
            </w:r>
          </w:p>
        </w:tc>
      </w:tr>
      <w:tr w14:paraId="2BAE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C0C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203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惠安县棉吖医药有限公司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1FB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惠安县东桥镇大吴村大吴1327号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429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吴晓阳</w:t>
            </w:r>
          </w:p>
        </w:tc>
      </w:tr>
      <w:tr w14:paraId="58F6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70E4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503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惠安县忠诚医药有限责任公司峰崎分公司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917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惠安县辋川镇峰崎村峰崎973号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A1B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何国明</w:t>
            </w:r>
          </w:p>
        </w:tc>
      </w:tr>
      <w:tr w14:paraId="5D49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EDDA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CD6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福建省联康药业连锁有限公司安溪玉田分店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CD6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安溪县城厢镇玉田阀门基地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2FD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周文良</w:t>
            </w:r>
          </w:p>
        </w:tc>
      </w:tr>
      <w:tr w14:paraId="43CC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C09B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737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安溪县治康药店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6D9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安溪县参内镇东二环777号中骏云景园5号楼商铺32、33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394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吴华松</w:t>
            </w:r>
          </w:p>
        </w:tc>
      </w:tr>
      <w:tr w14:paraId="6453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6188D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6AD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安溪禄安堂医药有限公司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F21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安溪县官桥镇驷岭村大路288-5、288-6号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116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林建强</w:t>
            </w:r>
          </w:p>
        </w:tc>
      </w:tr>
      <w:tr w14:paraId="17D3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7427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1A5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泉州市福德大药房有限公司泉州台商投资区湖滨花园分店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E96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福建省泉州台商投资区洛阳镇湖滨花园东区17号楼105号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F47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郭湘如</w:t>
            </w:r>
          </w:p>
        </w:tc>
      </w:tr>
    </w:tbl>
    <w:p w14:paraId="1716246D">
      <w:pPr>
        <w:ind w:left="998" w:leftChars="342" w:hanging="280" w:hangingChars="100"/>
        <w:jc w:val="left"/>
        <w:rPr>
          <w:rFonts w:hint="eastAsia" w:ascii="仿宋_GB2312" w:hAnsi="����" w:eastAsia="仿宋_GB2312" w:cs="仿宋_GB2312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GUwNGE1NDNiZmYyMTE3MWU3NzljNzc4Y2FlZjEifQ=="/>
  </w:docVars>
  <w:rsids>
    <w:rsidRoot w:val="00172A27"/>
    <w:rsid w:val="00135C8B"/>
    <w:rsid w:val="00316EC2"/>
    <w:rsid w:val="003F6131"/>
    <w:rsid w:val="00444D22"/>
    <w:rsid w:val="0054216B"/>
    <w:rsid w:val="0059294E"/>
    <w:rsid w:val="006A7461"/>
    <w:rsid w:val="007746D5"/>
    <w:rsid w:val="00866644"/>
    <w:rsid w:val="00951FEE"/>
    <w:rsid w:val="009C5E1B"/>
    <w:rsid w:val="00AF03F1"/>
    <w:rsid w:val="00B21B3B"/>
    <w:rsid w:val="00BC1AC8"/>
    <w:rsid w:val="00BD5FF3"/>
    <w:rsid w:val="00BE0099"/>
    <w:rsid w:val="00C97939"/>
    <w:rsid w:val="00EE6B29"/>
    <w:rsid w:val="00FD72D1"/>
    <w:rsid w:val="05790131"/>
    <w:rsid w:val="068A6F58"/>
    <w:rsid w:val="08D758E5"/>
    <w:rsid w:val="09AA60C8"/>
    <w:rsid w:val="09DE67B4"/>
    <w:rsid w:val="0B8B6976"/>
    <w:rsid w:val="0DA473CF"/>
    <w:rsid w:val="0E1F2E95"/>
    <w:rsid w:val="0EB02DE0"/>
    <w:rsid w:val="0FC41860"/>
    <w:rsid w:val="0FFA7511"/>
    <w:rsid w:val="111A3D09"/>
    <w:rsid w:val="139A68B6"/>
    <w:rsid w:val="13F16093"/>
    <w:rsid w:val="14AD4E8A"/>
    <w:rsid w:val="16351763"/>
    <w:rsid w:val="170E279B"/>
    <w:rsid w:val="174F3B50"/>
    <w:rsid w:val="1891472A"/>
    <w:rsid w:val="1AB425CE"/>
    <w:rsid w:val="1BA4060F"/>
    <w:rsid w:val="1FD84708"/>
    <w:rsid w:val="20331A1F"/>
    <w:rsid w:val="20390093"/>
    <w:rsid w:val="20B979E2"/>
    <w:rsid w:val="24570E3B"/>
    <w:rsid w:val="26BD7C1A"/>
    <w:rsid w:val="2F407FC7"/>
    <w:rsid w:val="31256400"/>
    <w:rsid w:val="3E8B0165"/>
    <w:rsid w:val="420001B9"/>
    <w:rsid w:val="460F708D"/>
    <w:rsid w:val="46C56CDD"/>
    <w:rsid w:val="487F1CB5"/>
    <w:rsid w:val="4CC64798"/>
    <w:rsid w:val="4EE3385F"/>
    <w:rsid w:val="518D3AA8"/>
    <w:rsid w:val="51AA7572"/>
    <w:rsid w:val="529D1D3A"/>
    <w:rsid w:val="52C11D9C"/>
    <w:rsid w:val="539F2E4D"/>
    <w:rsid w:val="53CC6FDF"/>
    <w:rsid w:val="543A0058"/>
    <w:rsid w:val="56836B28"/>
    <w:rsid w:val="5C877CCC"/>
    <w:rsid w:val="60C15210"/>
    <w:rsid w:val="62FC060A"/>
    <w:rsid w:val="632B5A77"/>
    <w:rsid w:val="63843723"/>
    <w:rsid w:val="63D7141F"/>
    <w:rsid w:val="661848D1"/>
    <w:rsid w:val="66E03BBD"/>
    <w:rsid w:val="694512D5"/>
    <w:rsid w:val="6BC95EE1"/>
    <w:rsid w:val="70FD1196"/>
    <w:rsid w:val="71F80EDE"/>
    <w:rsid w:val="73AD6476"/>
    <w:rsid w:val="73E51869"/>
    <w:rsid w:val="746316BA"/>
    <w:rsid w:val="754B3E15"/>
    <w:rsid w:val="75C20F10"/>
    <w:rsid w:val="767B1A1F"/>
    <w:rsid w:val="76A37CB6"/>
    <w:rsid w:val="76F841D4"/>
    <w:rsid w:val="78871D2E"/>
    <w:rsid w:val="78A6597D"/>
    <w:rsid w:val="7A325037"/>
    <w:rsid w:val="7A796E5A"/>
    <w:rsid w:val="7ACC115A"/>
    <w:rsid w:val="7B8635AD"/>
    <w:rsid w:val="7BF608CF"/>
    <w:rsid w:val="7E665422"/>
    <w:rsid w:val="7FC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2759</Words>
  <Characters>3081</Characters>
  <Lines>44</Lines>
  <Paragraphs>12</Paragraphs>
  <TotalTime>5</TotalTime>
  <ScaleCrop>false</ScaleCrop>
  <LinksUpToDate>false</LinksUpToDate>
  <CharactersWithSpaces>3087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2020-06-01T02:31:00Z</dcterms:created>
  <dc:creator>Administrator</dc:creator>
  <cp:lastModifiedBy>洪奕芳</cp:lastModifiedBy>
  <cp:lastPrinted>2024-01-29T06:27:00Z</cp:lastPrinted>
  <dcterms:modified xsi:type="dcterms:W3CDTF">2024-09-30T07:28:28Z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511AE284B72F4D09858A33FCCE2144E4</vt:lpwstr>
  </property>
</Properties>
</file>