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1DF61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0BC4B981">
      <w:pPr>
        <w:spacing w:line="560" w:lineRule="exact"/>
        <w:ind w:firstLine="864" w:firstLineChars="20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0D98C8CC">
      <w:pPr>
        <w:spacing w:line="560" w:lineRule="exact"/>
        <w:ind w:firstLine="864" w:firstLineChars="20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5EB0C98B">
      <w:pPr>
        <w:spacing w:line="560" w:lineRule="exact"/>
        <w:ind w:firstLine="864" w:firstLineChars="20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3533C962">
      <w:pPr>
        <w:spacing w:line="560" w:lineRule="exact"/>
        <w:ind w:firstLine="864" w:firstLineChars="20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报价单</w:t>
      </w:r>
    </w:p>
    <w:p w14:paraId="06ADC863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1165"/>
        <w:gridCol w:w="1459"/>
        <w:gridCol w:w="3643"/>
        <w:gridCol w:w="975"/>
        <w:gridCol w:w="938"/>
        <w:gridCol w:w="937"/>
      </w:tblGrid>
      <w:tr w14:paraId="45CD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47" w:hRule="atLeast"/>
        </w:trPr>
        <w:tc>
          <w:tcPr>
            <w:tcW w:w="1165" w:type="dxa"/>
          </w:tcPr>
          <w:p w14:paraId="7C22FC7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459" w:type="dxa"/>
          </w:tcPr>
          <w:p w14:paraId="1F4027F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品名</w:t>
            </w:r>
          </w:p>
        </w:tc>
        <w:tc>
          <w:tcPr>
            <w:tcW w:w="3643" w:type="dxa"/>
          </w:tcPr>
          <w:p w14:paraId="1E68380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产品参数</w:t>
            </w:r>
          </w:p>
        </w:tc>
        <w:tc>
          <w:tcPr>
            <w:tcW w:w="975" w:type="dxa"/>
          </w:tcPr>
          <w:p w14:paraId="7C9F9F4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938" w:type="dxa"/>
          </w:tcPr>
          <w:p w14:paraId="6EEED9F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单价</w:t>
            </w:r>
          </w:p>
        </w:tc>
        <w:tc>
          <w:tcPr>
            <w:tcW w:w="937" w:type="dxa"/>
          </w:tcPr>
          <w:p w14:paraId="0A39BDA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6450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1204" w:hRule="atLeast"/>
        </w:trPr>
        <w:tc>
          <w:tcPr>
            <w:tcW w:w="1165" w:type="dxa"/>
            <w:vAlign w:val="center"/>
          </w:tcPr>
          <w:p w14:paraId="007046F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9" w:type="dxa"/>
            <w:vAlign w:val="center"/>
          </w:tcPr>
          <w:p w14:paraId="2388823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奔图CM8505DN</w:t>
            </w:r>
          </w:p>
          <w:p w14:paraId="4B70370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装订器</w:t>
            </w:r>
          </w:p>
        </w:tc>
        <w:tc>
          <w:tcPr>
            <w:tcW w:w="3643" w:type="dxa"/>
            <w:vAlign w:val="center"/>
          </w:tcPr>
          <w:p w14:paraId="7A37A47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75" w:type="dxa"/>
            <w:vAlign w:val="center"/>
          </w:tcPr>
          <w:p w14:paraId="0A0504A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938" w:type="dxa"/>
            <w:vAlign w:val="center"/>
          </w:tcPr>
          <w:p w14:paraId="334F142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7" w:type="dxa"/>
            <w:vAlign w:val="center"/>
          </w:tcPr>
          <w:p w14:paraId="6FC28A4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DAC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1709" w:hRule="atLeast"/>
        </w:trPr>
        <w:tc>
          <w:tcPr>
            <w:tcW w:w="1165" w:type="dxa"/>
            <w:vAlign w:val="center"/>
          </w:tcPr>
          <w:p w14:paraId="4B2F500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59" w:type="dxa"/>
            <w:vAlign w:val="center"/>
          </w:tcPr>
          <w:p w14:paraId="619DA7B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奔图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CPT-850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进纸盒</w:t>
            </w:r>
          </w:p>
        </w:tc>
        <w:tc>
          <w:tcPr>
            <w:tcW w:w="3643" w:type="dxa"/>
            <w:vAlign w:val="center"/>
          </w:tcPr>
          <w:p w14:paraId="0BA69A7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0677CAC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938" w:type="dxa"/>
            <w:vAlign w:val="center"/>
          </w:tcPr>
          <w:p w14:paraId="2B2D874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7" w:type="dxa"/>
            <w:vAlign w:val="center"/>
          </w:tcPr>
          <w:p w14:paraId="72C32D6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10E9F19A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2A64C17A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32B048CF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单位：</w:t>
      </w:r>
    </w:p>
    <w:p w14:paraId="2F29B07A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 w14:paraId="173CFEB4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48BF1C34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</w:rPr>
        <w:t>时间：</w:t>
      </w:r>
    </w:p>
    <w:p w14:paraId="4169525E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688DE9B5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7EC21219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pgSz w:w="11907" w:h="16840"/>
      <w:pgMar w:top="1701" w:right="1134" w:bottom="1701" w:left="1701" w:header="851" w:footer="992" w:gutter="0"/>
      <w:pgNumType w:start="1"/>
      <w:cols w:space="0" w:num="1"/>
      <w:docGrid w:type="linesAndChars" w:linePitch="566" w:charSpace="-1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GUwNGE1NDNiZmYyMTE3MWU3NzljNzc4Y2FlZjEifQ=="/>
  </w:docVars>
  <w:rsids>
    <w:rsidRoot w:val="681C5C6A"/>
    <w:rsid w:val="00250F41"/>
    <w:rsid w:val="002C202E"/>
    <w:rsid w:val="00545232"/>
    <w:rsid w:val="00580F73"/>
    <w:rsid w:val="00685BD3"/>
    <w:rsid w:val="006B0AEB"/>
    <w:rsid w:val="006E774D"/>
    <w:rsid w:val="0071062F"/>
    <w:rsid w:val="00757D48"/>
    <w:rsid w:val="00834411"/>
    <w:rsid w:val="009D77AB"/>
    <w:rsid w:val="009E676A"/>
    <w:rsid w:val="00B06CBB"/>
    <w:rsid w:val="00CC6F9F"/>
    <w:rsid w:val="00CE7A93"/>
    <w:rsid w:val="00E94130"/>
    <w:rsid w:val="00F72BBD"/>
    <w:rsid w:val="02B32FC2"/>
    <w:rsid w:val="06277521"/>
    <w:rsid w:val="1A590E71"/>
    <w:rsid w:val="1F2A57E6"/>
    <w:rsid w:val="20254F60"/>
    <w:rsid w:val="248019AB"/>
    <w:rsid w:val="2C3A5AAF"/>
    <w:rsid w:val="32872675"/>
    <w:rsid w:val="36306773"/>
    <w:rsid w:val="38CA32D2"/>
    <w:rsid w:val="3A006BBB"/>
    <w:rsid w:val="477A638B"/>
    <w:rsid w:val="49FA008C"/>
    <w:rsid w:val="634E5066"/>
    <w:rsid w:val="64685425"/>
    <w:rsid w:val="67E46ECB"/>
    <w:rsid w:val="681C5C6A"/>
    <w:rsid w:val="6D050669"/>
    <w:rsid w:val="74AA5C5A"/>
    <w:rsid w:val="76CD0B31"/>
    <w:rsid w:val="79882822"/>
    <w:rsid w:val="7F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52</Words>
  <Characters>65</Characters>
  <Lines>6</Lines>
  <Paragraphs>1</Paragraphs>
  <TotalTime>5</TotalTime>
  <ScaleCrop>false</ScaleCrop>
  <LinksUpToDate>false</LinksUpToDate>
  <CharactersWithSpaces>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2022-10-11T09:26:00Z</dcterms:created>
  <dc:creator>洪奕芳</dc:creator>
  <cp:lastModifiedBy>洪奕芳</cp:lastModifiedBy>
  <cp:lastPrinted>2024-09-03T08:53:00Z</cp:lastPrinted>
  <dcterms:modified xsi:type="dcterms:W3CDTF">2024-09-10T03:19:24Z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43010A8387B944C88EF6736FC6A98200_13</vt:lpwstr>
  </property>
</Properties>
</file>